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103C2" w14:textId="77777777" w:rsidR="00283BBB" w:rsidRDefault="00283BBB" w:rsidP="0082423E">
      <w:pPr>
        <w:pStyle w:val="Ahead"/>
      </w:pPr>
    </w:p>
    <w:p w14:paraId="0C4301B4" w14:textId="04D4EB3C" w:rsidR="0082423E" w:rsidRDefault="00283BBB" w:rsidP="0082423E">
      <w:pPr>
        <w:pStyle w:val="Ahead"/>
      </w:pPr>
      <w:r>
        <w:t>Section 2.3</w:t>
      </w:r>
    </w:p>
    <w:p w14:paraId="1E029D7F" w14:textId="7A0A14B2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2.3.1</w:t>
      </w:r>
    </w:p>
    <w:p w14:paraId="6560D7CB" w14:textId="7D661424" w:rsidR="00975B82" w:rsidRDefault="009E4695" w:rsidP="00283BBB">
      <w:pPr>
        <w:pStyle w:val="NumberedList"/>
      </w:pPr>
      <w:r>
        <w:t>T</w:t>
      </w:r>
      <w:r w:rsidR="00975B82">
        <w:t>he management functions Rebecca fulfilled during the day</w:t>
      </w:r>
      <w:r>
        <w:t xml:space="preserve"> are</w:t>
      </w:r>
      <w:r w:rsidR="00975B82">
        <w:t>:</w:t>
      </w:r>
    </w:p>
    <w:p w14:paraId="4F436B99" w14:textId="6B3AAF0E" w:rsidR="00975B82" w:rsidRDefault="00975B82" w:rsidP="00283BBB">
      <w:pPr>
        <w:pStyle w:val="BulletList"/>
      </w:pPr>
      <w:r>
        <w:t>Meeting wi</w:t>
      </w:r>
      <w:r w:rsidR="009E4695">
        <w:t>th department store managers – c</w:t>
      </w:r>
      <w:r>
        <w:t>oordinating</w:t>
      </w:r>
    </w:p>
    <w:p w14:paraId="6883B927" w14:textId="6A49E39A" w:rsidR="00975B82" w:rsidRDefault="00975B82" w:rsidP="00283BBB">
      <w:pPr>
        <w:pStyle w:val="BulletList"/>
      </w:pPr>
      <w:r>
        <w:t>P</w:t>
      </w:r>
      <w:r w:rsidR="009E4695">
        <w:t>lanning meeting with senior staff – s</w:t>
      </w:r>
      <w:r>
        <w:t>etting objectives and planning</w:t>
      </w:r>
    </w:p>
    <w:p w14:paraId="2062EE94" w14:textId="2C72E880" w:rsidR="00975B82" w:rsidRDefault="009E4695" w:rsidP="00283BBB">
      <w:pPr>
        <w:pStyle w:val="BulletList"/>
      </w:pPr>
      <w:r>
        <w:t>Presenting awards – m</w:t>
      </w:r>
      <w:r w:rsidR="00975B82">
        <w:t>otivating staff</w:t>
      </w:r>
    </w:p>
    <w:p w14:paraId="0E675C57" w14:textId="4B07DC3C" w:rsidR="00975B82" w:rsidRDefault="00975B82" w:rsidP="00283BBB">
      <w:pPr>
        <w:pStyle w:val="BulletList"/>
      </w:pPr>
      <w:r>
        <w:t xml:space="preserve">Reviewing </w:t>
      </w:r>
      <w:r w:rsidR="009E4695">
        <w:t xml:space="preserve">the </w:t>
      </w:r>
      <w:r>
        <w:t>perfor</w:t>
      </w:r>
      <w:r w:rsidR="009E4695">
        <w:t>mance of electrical products – c</w:t>
      </w:r>
      <w:r>
        <w:t>ontrolling and measuring performance</w:t>
      </w:r>
    </w:p>
    <w:p w14:paraId="2E4E2E67" w14:textId="697E379D" w:rsidR="00975B82" w:rsidRDefault="009E4695" w:rsidP="00283BBB">
      <w:pPr>
        <w:pStyle w:val="BulletList"/>
      </w:pPr>
      <w:r>
        <w:t>New store planning – s</w:t>
      </w:r>
      <w:r w:rsidR="00975B82">
        <w:t>etting objectives and planning</w:t>
      </w:r>
    </w:p>
    <w:p w14:paraId="0856F31F" w14:textId="4B648510" w:rsidR="00975B82" w:rsidRDefault="009E4695" w:rsidP="00283BBB">
      <w:pPr>
        <w:pStyle w:val="BulletList"/>
      </w:pPr>
      <w:r>
        <w:t>Settling the d</w:t>
      </w:r>
      <w:r w:rsidR="00975B82">
        <w:t>ispu</w:t>
      </w:r>
      <w:r>
        <w:t>te between department managers – d</w:t>
      </w:r>
      <w:r w:rsidR="00975B82">
        <w:t>irecting and motivating staff</w:t>
      </w:r>
      <w:r w:rsidR="00283BBB">
        <w:t>.</w:t>
      </w:r>
    </w:p>
    <w:p w14:paraId="67CF626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0AB9AD9A" w14:textId="4F87012A" w:rsidR="00975B82" w:rsidRDefault="009E4695" w:rsidP="00283BBB">
      <w:pPr>
        <w:pStyle w:val="NumberedList"/>
      </w:pPr>
      <w:r>
        <w:t>T</w:t>
      </w:r>
      <w:r w:rsidR="00975B82">
        <w:t>he characteristics Rebecca might have needed to carry out her roles successfully</w:t>
      </w:r>
      <w:r>
        <w:t xml:space="preserve"> include</w:t>
      </w:r>
      <w:r w:rsidR="00975B82">
        <w:t>:</w:t>
      </w:r>
    </w:p>
    <w:p w14:paraId="1045AF69" w14:textId="77777777" w:rsidR="00975B82" w:rsidRDefault="00975B82" w:rsidP="00283BBB">
      <w:pPr>
        <w:pStyle w:val="BulletList"/>
      </w:pPr>
      <w:proofErr w:type="spellStart"/>
      <w:r>
        <w:t>Organised</w:t>
      </w:r>
      <w:proofErr w:type="spellEnd"/>
    </w:p>
    <w:p w14:paraId="5C67070A" w14:textId="77777777" w:rsidR="00975B82" w:rsidRDefault="00975B82" w:rsidP="00283BBB">
      <w:pPr>
        <w:pStyle w:val="BulletList"/>
      </w:pPr>
      <w:r>
        <w:t>Confident</w:t>
      </w:r>
    </w:p>
    <w:p w14:paraId="7785F7CD" w14:textId="77777777" w:rsidR="00975B82" w:rsidRDefault="00975B82" w:rsidP="00283BBB">
      <w:pPr>
        <w:pStyle w:val="BulletList"/>
      </w:pPr>
      <w:r>
        <w:t>Forward looking</w:t>
      </w:r>
    </w:p>
    <w:p w14:paraId="69806643" w14:textId="77777777" w:rsidR="00975B82" w:rsidRDefault="00975B82" w:rsidP="00283BBB">
      <w:pPr>
        <w:pStyle w:val="BulletList"/>
      </w:pPr>
      <w:r>
        <w:t>Caring</w:t>
      </w:r>
    </w:p>
    <w:p w14:paraId="7DDFFCAA" w14:textId="77777777" w:rsidR="00975B82" w:rsidRDefault="00975B82" w:rsidP="00283BBB">
      <w:pPr>
        <w:pStyle w:val="BulletList"/>
      </w:pPr>
      <w:r>
        <w:t>Intelligent</w:t>
      </w:r>
    </w:p>
    <w:p w14:paraId="14ED0E48" w14:textId="19FEB6E7" w:rsidR="00975B82" w:rsidRDefault="00975B82" w:rsidP="00283BBB">
      <w:pPr>
        <w:pStyle w:val="BulletList"/>
      </w:pPr>
      <w:r>
        <w:t>Effective communicator</w:t>
      </w:r>
      <w:r w:rsidR="00283BBB">
        <w:t>.</w:t>
      </w:r>
      <w:r>
        <w:t xml:space="preserve"> </w:t>
      </w:r>
    </w:p>
    <w:p w14:paraId="5BBB793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654991D5" w14:textId="4225D66C" w:rsidR="00975B82" w:rsidRDefault="00975B82" w:rsidP="00283BBB">
      <w:pPr>
        <w:pStyle w:val="NumberedList"/>
      </w:pPr>
      <w:r>
        <w:t>The store might encounter the following problems if Rebecca was not a good communicator:</w:t>
      </w:r>
    </w:p>
    <w:p w14:paraId="526C82A0" w14:textId="77777777" w:rsidR="00975B82" w:rsidRDefault="00975B82" w:rsidP="00283BBB">
      <w:pPr>
        <w:pStyle w:val="BulletList"/>
      </w:pPr>
      <w:r>
        <w:t>Low staff morale</w:t>
      </w:r>
    </w:p>
    <w:p w14:paraId="27DC23B2" w14:textId="77777777" w:rsidR="00975B82" w:rsidRDefault="00975B82" w:rsidP="00283BBB">
      <w:pPr>
        <w:pStyle w:val="BulletList"/>
      </w:pPr>
      <w:r>
        <w:t>Operational inefficiency</w:t>
      </w:r>
    </w:p>
    <w:p w14:paraId="435228E6" w14:textId="77777777" w:rsidR="00975B82" w:rsidRDefault="00975B82" w:rsidP="00283BBB">
      <w:pPr>
        <w:pStyle w:val="BulletList"/>
      </w:pPr>
      <w:r>
        <w:t>Lack of direction</w:t>
      </w:r>
    </w:p>
    <w:p w14:paraId="41F7D31A" w14:textId="77777777" w:rsidR="00975B82" w:rsidRDefault="00975B82" w:rsidP="00283BBB">
      <w:pPr>
        <w:pStyle w:val="BulletList"/>
      </w:pPr>
      <w:r>
        <w:t xml:space="preserve">High staff absenteeism and turnover </w:t>
      </w:r>
    </w:p>
    <w:p w14:paraId="5B6A543A" w14:textId="77777777" w:rsidR="00975B82" w:rsidRDefault="00975B82" w:rsidP="00283BBB">
      <w:pPr>
        <w:pStyle w:val="BulletList"/>
      </w:pPr>
      <w:r>
        <w:t>Rising costs</w:t>
      </w:r>
    </w:p>
    <w:p w14:paraId="192E0F5D" w14:textId="77777777" w:rsidR="00975B82" w:rsidRDefault="00975B82" w:rsidP="00283BBB">
      <w:pPr>
        <w:pStyle w:val="BulletList"/>
      </w:pPr>
      <w:r>
        <w:t>Falling sales</w:t>
      </w:r>
    </w:p>
    <w:p w14:paraId="1710118B" w14:textId="409FC3DA" w:rsidR="00975B82" w:rsidRDefault="00975B82" w:rsidP="00283BBB">
      <w:pPr>
        <w:pStyle w:val="BulletList"/>
      </w:pPr>
      <w:r>
        <w:t>Falling profits</w:t>
      </w:r>
      <w:r w:rsidR="00283BBB">
        <w:t>.</w:t>
      </w:r>
    </w:p>
    <w:p w14:paraId="5E7DC228" w14:textId="77777777" w:rsidR="00975B82" w:rsidRDefault="00975B82" w:rsidP="00975B82"/>
    <w:p w14:paraId="198E6F5F" w14:textId="4C295B23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2.3.2</w:t>
      </w:r>
    </w:p>
    <w:p w14:paraId="08534623" w14:textId="0DF74143" w:rsidR="00975B82" w:rsidRDefault="00975B82" w:rsidP="00283BBB">
      <w:pPr>
        <w:pStyle w:val="NumberedList"/>
        <w:numPr>
          <w:ilvl w:val="0"/>
          <w:numId w:val="17"/>
        </w:numPr>
      </w:pPr>
      <w:r>
        <w:t>The characteristics of an autocratic leader might be:</w:t>
      </w:r>
    </w:p>
    <w:p w14:paraId="7DB67026" w14:textId="280BBDF8" w:rsidR="00975B82" w:rsidRDefault="009E4695" w:rsidP="00283BBB">
      <w:pPr>
        <w:pStyle w:val="BulletList"/>
      </w:pPr>
      <w:r>
        <w:t>The l</w:t>
      </w:r>
      <w:r w:rsidR="00975B82">
        <w:t>eader</w:t>
      </w:r>
      <w:r w:rsidR="008E0E4E">
        <w:t xml:space="preserve"> </w:t>
      </w:r>
      <w:bookmarkStart w:id="0" w:name="_GoBack"/>
      <w:bookmarkEnd w:id="0"/>
      <w:r w:rsidR="008E0E4E">
        <w:t>m</w:t>
      </w:r>
      <w:r w:rsidR="00975B82">
        <w:t xml:space="preserve">akes all </w:t>
      </w:r>
      <w:r>
        <w:t xml:space="preserve">the </w:t>
      </w:r>
      <w:r w:rsidR="00975B82">
        <w:t>decisions</w:t>
      </w:r>
    </w:p>
    <w:p w14:paraId="5AF94DED" w14:textId="77777777" w:rsidR="00975B82" w:rsidRDefault="00975B82" w:rsidP="00283BBB">
      <w:pPr>
        <w:pStyle w:val="BulletList"/>
      </w:pPr>
      <w:r>
        <w:t>Gives little information to staff</w:t>
      </w:r>
    </w:p>
    <w:p w14:paraId="292F5B22" w14:textId="77777777" w:rsidR="00975B82" w:rsidRDefault="00975B82" w:rsidP="00283BBB">
      <w:pPr>
        <w:pStyle w:val="BulletList"/>
      </w:pPr>
      <w:r>
        <w:t>Supervises workers closely</w:t>
      </w:r>
    </w:p>
    <w:p w14:paraId="18C7FF9F" w14:textId="618F70EB" w:rsidR="00975B82" w:rsidRDefault="00975B82" w:rsidP="00283BBB">
      <w:pPr>
        <w:pStyle w:val="BulletList"/>
      </w:pPr>
      <w:r>
        <w:t>Only one-way communication</w:t>
      </w:r>
      <w:r w:rsidR="00283BBB">
        <w:t>.</w:t>
      </w:r>
    </w:p>
    <w:p w14:paraId="56EBCF72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4BA62930" w14:textId="2F822DB8" w:rsidR="00975B82" w:rsidRDefault="00975B82" w:rsidP="00283BBB">
      <w:pPr>
        <w:pStyle w:val="NumberedList"/>
      </w:pPr>
      <w:r>
        <w:t>An autocratic leadership style might be appropriate in this situation because:</w:t>
      </w:r>
    </w:p>
    <w:p w14:paraId="4086F9A5" w14:textId="77777777" w:rsidR="00975B82" w:rsidRDefault="00975B82" w:rsidP="00283BBB">
      <w:pPr>
        <w:pStyle w:val="BulletList"/>
      </w:pPr>
      <w:r>
        <w:lastRenderedPageBreak/>
        <w:t>It is a crisis management situation</w:t>
      </w:r>
    </w:p>
    <w:p w14:paraId="1523F54D" w14:textId="6C63A759" w:rsidR="00975B82" w:rsidRDefault="009E4695" w:rsidP="00283BBB">
      <w:pPr>
        <w:pStyle w:val="BulletList"/>
      </w:pPr>
      <w:r>
        <w:t>A q</w:t>
      </w:r>
      <w:r w:rsidR="00975B82">
        <w:t>uick decision need</w:t>
      </w:r>
      <w:r>
        <w:t>s</w:t>
      </w:r>
      <w:r w:rsidR="00975B82">
        <w:t xml:space="preserve"> to be taken</w:t>
      </w:r>
    </w:p>
    <w:p w14:paraId="1F8653F5" w14:textId="3020B580" w:rsidR="00975B82" w:rsidRDefault="00975B82" w:rsidP="00283BBB">
      <w:pPr>
        <w:pStyle w:val="BulletList"/>
      </w:pPr>
      <w:r>
        <w:t>Employees need clear direction</w:t>
      </w:r>
      <w:r w:rsidR="00283BBB">
        <w:t>.</w:t>
      </w:r>
    </w:p>
    <w:p w14:paraId="71DFB82D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7F4F8E54" w14:textId="2EA99DE5" w:rsidR="00975B82" w:rsidRDefault="00975B82" w:rsidP="00283BBB">
      <w:pPr>
        <w:pStyle w:val="NumberedList"/>
      </w:pPr>
      <w:r>
        <w:t xml:space="preserve">The advantages of Eli </w:t>
      </w:r>
      <w:proofErr w:type="spellStart"/>
      <w:r>
        <w:t>Tarranto</w:t>
      </w:r>
      <w:proofErr w:type="spellEnd"/>
      <w:r>
        <w:t xml:space="preserve"> using an autocratic leadership style might be:</w:t>
      </w:r>
    </w:p>
    <w:p w14:paraId="79B27394" w14:textId="77777777" w:rsidR="006D3B38" w:rsidRPr="0053389F" w:rsidRDefault="006D3B38" w:rsidP="006D3B38">
      <w:pPr>
        <w:pStyle w:val="BulletList"/>
      </w:pPr>
      <w:r w:rsidRPr="0053389F">
        <w:t>It is more effective in a crisis management situation</w:t>
      </w:r>
    </w:p>
    <w:p w14:paraId="4E08F4BE" w14:textId="77777777" w:rsidR="006D3B38" w:rsidRPr="0053389F" w:rsidRDefault="006D3B38" w:rsidP="0053389F">
      <w:pPr>
        <w:pStyle w:val="BulletList"/>
      </w:pPr>
      <w:r w:rsidRPr="0053389F">
        <w:t xml:space="preserve">Eli </w:t>
      </w:r>
      <w:proofErr w:type="spellStart"/>
      <w:r w:rsidRPr="0053389F">
        <w:t>Tarranto</w:t>
      </w:r>
      <w:proofErr w:type="spellEnd"/>
      <w:r w:rsidRPr="0053389F">
        <w:t xml:space="preserve"> needs a quick decision</w:t>
      </w:r>
    </w:p>
    <w:p w14:paraId="48A20027" w14:textId="5A3ED3D6" w:rsidR="006D3B38" w:rsidRPr="0053389F" w:rsidRDefault="006D3B38">
      <w:pPr>
        <w:pStyle w:val="BulletList"/>
      </w:pPr>
      <w:r w:rsidRPr="0053389F">
        <w:t>Employees need clear direction from management.</w:t>
      </w:r>
    </w:p>
    <w:p w14:paraId="784C43BC" w14:textId="77777777" w:rsidR="00283BBB" w:rsidRDefault="00283BBB" w:rsidP="0053389F">
      <w:pPr>
        <w:pStyle w:val="BulletList"/>
        <w:numPr>
          <w:ilvl w:val="0"/>
          <w:numId w:val="0"/>
        </w:numPr>
        <w:ind w:left="851"/>
      </w:pPr>
    </w:p>
    <w:p w14:paraId="724F3B9D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4AEFDCE" w14:textId="53014169" w:rsidR="00975B82" w:rsidRDefault="009E4695" w:rsidP="00283BBB">
      <w:pPr>
        <w:pStyle w:val="BulletList"/>
      </w:pPr>
      <w:r>
        <w:t>It d</w:t>
      </w:r>
      <w:r w:rsidR="00975B82">
        <w:t>emotivates staff</w:t>
      </w:r>
    </w:p>
    <w:p w14:paraId="284BA6C6" w14:textId="77777777" w:rsidR="00975B82" w:rsidRDefault="00975B82" w:rsidP="00283BBB">
      <w:pPr>
        <w:pStyle w:val="BulletList"/>
      </w:pPr>
      <w:r>
        <w:t>No employee input on decisions</w:t>
      </w:r>
    </w:p>
    <w:p w14:paraId="7949B2B9" w14:textId="798B359C" w:rsidR="00975B82" w:rsidRDefault="00975B82" w:rsidP="00283BBB">
      <w:pPr>
        <w:pStyle w:val="BulletList"/>
      </w:pPr>
      <w:r>
        <w:t xml:space="preserve">Business can move in the wrong direction without being </w:t>
      </w:r>
      <w:r w:rsidR="00283BBB">
        <w:t>questioned.</w:t>
      </w:r>
    </w:p>
    <w:p w14:paraId="1B5A5746" w14:textId="77777777" w:rsidR="00975B82" w:rsidRDefault="00975B82" w:rsidP="00975B82">
      <w:pPr>
        <w:rPr>
          <w:b/>
        </w:rPr>
      </w:pPr>
    </w:p>
    <w:p w14:paraId="73D2D9D7" w14:textId="6D01C786" w:rsidR="00975B82" w:rsidRDefault="00283BBB" w:rsidP="00975B82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Activity 2.3.3</w:t>
      </w:r>
    </w:p>
    <w:p w14:paraId="7AFBFCE5" w14:textId="78504894" w:rsidR="00975B82" w:rsidRPr="00596FAF" w:rsidRDefault="00975B82" w:rsidP="00283BBB">
      <w:pPr>
        <w:pStyle w:val="Maintext"/>
      </w:pPr>
      <w:r w:rsidRPr="00596FAF">
        <w:t>Research task</w:t>
      </w:r>
      <w:r w:rsidR="00283BBB">
        <w:t>.</w:t>
      </w:r>
    </w:p>
    <w:p w14:paraId="3021DDB2" w14:textId="77777777" w:rsidR="00975B82" w:rsidRDefault="00975B82" w:rsidP="00975B82">
      <w:pPr>
        <w:rPr>
          <w:b/>
          <w:sz w:val="28"/>
          <w:szCs w:val="28"/>
        </w:rPr>
      </w:pPr>
    </w:p>
    <w:p w14:paraId="1E42BCEC" w14:textId="3AFD3AFF" w:rsidR="00975B82" w:rsidRPr="00596FAF" w:rsidRDefault="00283BBB" w:rsidP="00283BBB">
      <w:pPr>
        <w:pStyle w:val="Bhead"/>
      </w:pPr>
      <w:r>
        <w:t xml:space="preserve">Activity </w:t>
      </w:r>
      <w:r w:rsidR="00975B82" w:rsidRPr="00596FAF">
        <w:t>2.3.4</w:t>
      </w:r>
    </w:p>
    <w:p w14:paraId="0156799D" w14:textId="595E5657" w:rsidR="00975B82" w:rsidRDefault="00975B82" w:rsidP="00283BBB">
      <w:pPr>
        <w:pStyle w:val="NumberedList"/>
        <w:numPr>
          <w:ilvl w:val="0"/>
          <w:numId w:val="18"/>
        </w:numPr>
      </w:pPr>
      <w:r>
        <w:t>Fast Nuggets uses a paternalistic management style</w:t>
      </w:r>
      <w:r w:rsidR="009E4695">
        <w:t>,</w:t>
      </w:r>
      <w:r>
        <w:t xml:space="preserve"> with strong direction from managers </w:t>
      </w:r>
      <w:r w:rsidR="009E4695">
        <w:t xml:space="preserve">and </w:t>
      </w:r>
      <w:r>
        <w:t>some consultation.</w:t>
      </w:r>
    </w:p>
    <w:p w14:paraId="71F5D440" w14:textId="77777777" w:rsidR="00283BBB" w:rsidRDefault="00283BBB" w:rsidP="00283BBB">
      <w:pPr>
        <w:pStyle w:val="NumberedList"/>
        <w:numPr>
          <w:ilvl w:val="0"/>
          <w:numId w:val="0"/>
        </w:numPr>
        <w:ind w:left="360"/>
      </w:pPr>
    </w:p>
    <w:p w14:paraId="6D842146" w14:textId="19AF405E" w:rsidR="00975B82" w:rsidRDefault="009E4695" w:rsidP="00283BBB">
      <w:pPr>
        <w:pStyle w:val="NumberedList"/>
        <w:numPr>
          <w:ilvl w:val="0"/>
          <w:numId w:val="18"/>
        </w:numPr>
      </w:pPr>
      <w:r>
        <w:t>P</w:t>
      </w:r>
      <w:r w:rsidR="00975B82">
        <w:t>roblem</w:t>
      </w:r>
      <w:r>
        <w:t>s</w:t>
      </w:r>
      <w:r w:rsidR="00975B82">
        <w:t xml:space="preserve"> of this leadership style might </w:t>
      </w:r>
      <w:r>
        <w:t>include</w:t>
      </w:r>
      <w:r w:rsidR="00975B82">
        <w:t>:</w:t>
      </w:r>
    </w:p>
    <w:p w14:paraId="00FD5ED7" w14:textId="77777777" w:rsidR="00975B82" w:rsidRDefault="00975B82" w:rsidP="00283BBB">
      <w:pPr>
        <w:pStyle w:val="BulletList"/>
      </w:pPr>
      <w:r>
        <w:t>Dependency of employees on the leader</w:t>
      </w:r>
    </w:p>
    <w:p w14:paraId="132C060C" w14:textId="73452100" w:rsidR="00975B82" w:rsidRDefault="00975B82" w:rsidP="00283BBB">
      <w:pPr>
        <w:pStyle w:val="BulletList"/>
      </w:pPr>
      <w:r>
        <w:t>Low employee morale because they are not involved in decision</w:t>
      </w:r>
      <w:r w:rsidR="009E4695">
        <w:t>-</w:t>
      </w:r>
      <w:r>
        <w:t>making</w:t>
      </w:r>
    </w:p>
    <w:p w14:paraId="1AF0A6B8" w14:textId="6D02E864" w:rsidR="00975B82" w:rsidRDefault="00975B82" w:rsidP="00283BBB">
      <w:pPr>
        <w:pStyle w:val="BulletList"/>
      </w:pPr>
      <w:r>
        <w:t>High staff turnover and absenteeism</w:t>
      </w:r>
      <w:r w:rsidR="00283BBB">
        <w:t>.</w:t>
      </w:r>
    </w:p>
    <w:p w14:paraId="239A2A9B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1D38B434" w14:textId="6C6153E6" w:rsidR="00975B82" w:rsidRDefault="00975B82" w:rsidP="00283BBB">
      <w:pPr>
        <w:pStyle w:val="NumberedList"/>
      </w:pPr>
      <w:r>
        <w:t>The advantages of Fast Nuggets changing its leadership style might be:</w:t>
      </w:r>
    </w:p>
    <w:p w14:paraId="2365F86F" w14:textId="77777777" w:rsidR="00975B82" w:rsidRDefault="00975B82" w:rsidP="00283BBB">
      <w:pPr>
        <w:pStyle w:val="BulletList"/>
      </w:pPr>
      <w:r>
        <w:t>Improved employee morale</w:t>
      </w:r>
    </w:p>
    <w:p w14:paraId="19F88BBD" w14:textId="77777777" w:rsidR="00975B82" w:rsidRDefault="00975B82" w:rsidP="00283BBB">
      <w:pPr>
        <w:pStyle w:val="BulletList"/>
      </w:pPr>
      <w:r>
        <w:t xml:space="preserve">Lower staff turnover and absenteeism </w:t>
      </w:r>
    </w:p>
    <w:p w14:paraId="6F157F7A" w14:textId="65C23455" w:rsidR="00975B82" w:rsidRDefault="00975B82" w:rsidP="00283BBB">
      <w:pPr>
        <w:pStyle w:val="BulletList"/>
      </w:pPr>
      <w:r>
        <w:t>More staff input i</w:t>
      </w:r>
      <w:r w:rsidR="00283BBB">
        <w:t>n decision-</w:t>
      </w:r>
      <w:r>
        <w:t>making</w:t>
      </w:r>
      <w:r w:rsidR="00283BBB">
        <w:t>.</w:t>
      </w:r>
    </w:p>
    <w:p w14:paraId="665E9085" w14:textId="77777777" w:rsidR="00283BBB" w:rsidRDefault="00283BBB" w:rsidP="00283BBB">
      <w:pPr>
        <w:pStyle w:val="BulletList"/>
        <w:numPr>
          <w:ilvl w:val="0"/>
          <w:numId w:val="0"/>
        </w:numPr>
        <w:ind w:left="851"/>
      </w:pPr>
    </w:p>
    <w:p w14:paraId="26C85B27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F5DB1B8" w14:textId="77777777" w:rsidR="00975B82" w:rsidRDefault="00975B82" w:rsidP="00283BBB">
      <w:pPr>
        <w:pStyle w:val="BulletList"/>
      </w:pPr>
      <w:r>
        <w:t>Managers’ resistance to change</w:t>
      </w:r>
    </w:p>
    <w:p w14:paraId="7877D5C7" w14:textId="77777777" w:rsidR="00975B82" w:rsidRDefault="00975B82" w:rsidP="00283BBB">
      <w:pPr>
        <w:pStyle w:val="BulletList"/>
      </w:pPr>
      <w:r>
        <w:t>Employees’ resistance to change</w:t>
      </w:r>
    </w:p>
    <w:p w14:paraId="28512FE7" w14:textId="54DB30E1" w:rsidR="00975B82" w:rsidRDefault="00975B82" w:rsidP="00283BBB">
      <w:pPr>
        <w:pStyle w:val="BulletList"/>
      </w:pPr>
      <w:r>
        <w:t>Managers’ loss of control</w:t>
      </w:r>
      <w:r w:rsidR="00283BBB">
        <w:t>.</w:t>
      </w:r>
    </w:p>
    <w:p w14:paraId="37518F0F" w14:textId="77777777" w:rsidR="006D3B38" w:rsidRDefault="006D3B38" w:rsidP="0053389F">
      <w:pPr>
        <w:pStyle w:val="BulletList"/>
        <w:numPr>
          <w:ilvl w:val="0"/>
          <w:numId w:val="0"/>
        </w:numPr>
        <w:ind w:left="851" w:hanging="425"/>
      </w:pPr>
    </w:p>
    <w:p w14:paraId="4EEA15E1" w14:textId="77777777" w:rsidR="006D3B38" w:rsidRDefault="006D3B38" w:rsidP="0053389F">
      <w:pPr>
        <w:pStyle w:val="BulletList"/>
        <w:numPr>
          <w:ilvl w:val="0"/>
          <w:numId w:val="0"/>
        </w:numPr>
        <w:ind w:left="851" w:hanging="425"/>
      </w:pPr>
    </w:p>
    <w:p w14:paraId="4DA76717" w14:textId="77EF1D86" w:rsidR="00975B82" w:rsidRDefault="00975B82" w:rsidP="00283BBB">
      <w:pPr>
        <w:pStyle w:val="NumberedList"/>
      </w:pPr>
      <w:r>
        <w:t>If it opened branches in Japan and Europe Fast Nuggets might have to adapt its leadership style to:</w:t>
      </w:r>
    </w:p>
    <w:p w14:paraId="2A2AC3B6" w14:textId="3E0FE873" w:rsidR="00975B82" w:rsidRDefault="00975B82" w:rsidP="00283BBB">
      <w:pPr>
        <w:pStyle w:val="BulletList"/>
      </w:pPr>
      <w:r>
        <w:t xml:space="preserve">Reflect cultural differences among managers </w:t>
      </w:r>
    </w:p>
    <w:p w14:paraId="45A2D53D" w14:textId="0355498A" w:rsidR="00975B82" w:rsidRDefault="00975B82" w:rsidP="00283BBB">
      <w:pPr>
        <w:pStyle w:val="BulletList"/>
      </w:pPr>
      <w:r w:rsidRPr="000C0C5D">
        <w:t>Reflect cultural differences among workers</w:t>
      </w:r>
    </w:p>
    <w:p w14:paraId="12DB60E0" w14:textId="79F2EABA" w:rsidR="00975B82" w:rsidRDefault="009E4695" w:rsidP="00283BBB">
      <w:pPr>
        <w:pStyle w:val="BulletList"/>
      </w:pPr>
      <w:r>
        <w:t>Enable</w:t>
      </w:r>
      <w:r w:rsidR="00975B82">
        <w:t xml:space="preserve"> its operations management (production) systems to work</w:t>
      </w:r>
    </w:p>
    <w:p w14:paraId="05203171" w14:textId="7723D93B" w:rsidR="00975B82" w:rsidRDefault="009E4695" w:rsidP="00283BBB">
      <w:pPr>
        <w:pStyle w:val="BulletList"/>
      </w:pPr>
      <w:r>
        <w:t>Adhere to g</w:t>
      </w:r>
      <w:r w:rsidR="00975B82">
        <w:t>overnment employment regulations in these areas</w:t>
      </w:r>
    </w:p>
    <w:p w14:paraId="3F157B24" w14:textId="1781502D" w:rsidR="00975B82" w:rsidRDefault="009E4695" w:rsidP="00283BBB">
      <w:pPr>
        <w:pStyle w:val="BulletList"/>
      </w:pPr>
      <w:r>
        <w:t>R</w:t>
      </w:r>
      <w:r w:rsidR="00975B82">
        <w:t>eflect i</w:t>
      </w:r>
      <w:r>
        <w:t>t</w:t>
      </w:r>
      <w:r w:rsidR="00975B82">
        <w:t>s objectives in these two areas</w:t>
      </w:r>
      <w:r w:rsidR="00283BBB">
        <w:t>.</w:t>
      </w:r>
    </w:p>
    <w:p w14:paraId="3621EBAC" w14:textId="77777777" w:rsidR="00975B82" w:rsidRDefault="00975B82" w:rsidP="00975B82"/>
    <w:p w14:paraId="4E5AE5EC" w14:textId="77777777" w:rsidR="00975B82" w:rsidRPr="00596FAF" w:rsidRDefault="00975B82" w:rsidP="00283BBB">
      <w:pPr>
        <w:pStyle w:val="Bhead"/>
      </w:pPr>
      <w:r w:rsidRPr="00596FAF">
        <w:t>Exam practice question</w:t>
      </w:r>
    </w:p>
    <w:p w14:paraId="103370AB" w14:textId="3974F567" w:rsidR="00975B82" w:rsidRDefault="00975B82" w:rsidP="00283BBB">
      <w:pPr>
        <w:pStyle w:val="NumberedList"/>
        <w:numPr>
          <w:ilvl w:val="0"/>
          <w:numId w:val="19"/>
        </w:numPr>
      </w:pPr>
      <w:r>
        <w:t>Oscar most closely represents an autocratic manager</w:t>
      </w:r>
      <w:r w:rsidR="00CA1B38">
        <w:t>,</w:t>
      </w:r>
      <w:r>
        <w:t xml:space="preserve"> and Pierre </w:t>
      </w:r>
      <w:r w:rsidR="00CA1B38">
        <w:t xml:space="preserve">represents </w:t>
      </w:r>
      <w:r>
        <w:t>democratic</w:t>
      </w:r>
      <w:r w:rsidR="00CA1B38">
        <w:t xml:space="preserve"> leadership</w:t>
      </w:r>
      <w:r>
        <w:t xml:space="preserve">. </w:t>
      </w:r>
    </w:p>
    <w:p w14:paraId="3FB78E29" w14:textId="77777777" w:rsidR="00283BBB" w:rsidRDefault="00283BBB" w:rsidP="00283BBB">
      <w:pPr>
        <w:pStyle w:val="NumberedList"/>
        <w:numPr>
          <w:ilvl w:val="0"/>
          <w:numId w:val="0"/>
        </w:numPr>
        <w:ind w:left="360"/>
      </w:pPr>
    </w:p>
    <w:p w14:paraId="2076131C" w14:textId="56F753EC" w:rsidR="00975B82" w:rsidRDefault="00975B82" w:rsidP="00283BBB">
      <w:pPr>
        <w:pStyle w:val="NumberedList"/>
        <w:numPr>
          <w:ilvl w:val="0"/>
          <w:numId w:val="19"/>
        </w:numPr>
      </w:pPr>
      <w:r>
        <w:t>Reasons why Le Menu might be advised to adopt different leadership styles if it expanded in other countries</w:t>
      </w:r>
      <w:r w:rsidR="00CA1B38">
        <w:t xml:space="preserve"> include</w:t>
      </w:r>
      <w:r>
        <w:t>:</w:t>
      </w:r>
    </w:p>
    <w:p w14:paraId="4EAF5CB9" w14:textId="1521F6DC" w:rsidR="006D3B38" w:rsidRPr="0053389F" w:rsidRDefault="006D3B38">
      <w:pPr>
        <w:pStyle w:val="BulletList"/>
      </w:pPr>
      <w:r w:rsidRPr="0053389F">
        <w:t xml:space="preserve">In response to cultural differences between managers </w:t>
      </w:r>
    </w:p>
    <w:p w14:paraId="38850FC1" w14:textId="76A25C9F" w:rsidR="006D3B38" w:rsidRPr="0053389F" w:rsidRDefault="006D3B38">
      <w:pPr>
        <w:pStyle w:val="BulletList"/>
      </w:pPr>
      <w:r>
        <w:t xml:space="preserve">Because of </w:t>
      </w:r>
      <w:r w:rsidRPr="0053389F">
        <w:t>cultural differences between workers</w:t>
      </w:r>
    </w:p>
    <w:p w14:paraId="63BA4431" w14:textId="77777777" w:rsidR="006D3B38" w:rsidRPr="0053389F" w:rsidRDefault="006D3B38">
      <w:pPr>
        <w:pStyle w:val="BulletList"/>
      </w:pPr>
      <w:r w:rsidRPr="0053389F">
        <w:t>Because operations management (production) systems work differently</w:t>
      </w:r>
    </w:p>
    <w:p w14:paraId="7BD6E6E9" w14:textId="77777777" w:rsidR="006D3B38" w:rsidRPr="0053389F" w:rsidRDefault="006D3B38">
      <w:pPr>
        <w:pStyle w:val="BulletList"/>
      </w:pPr>
      <w:r w:rsidRPr="0053389F">
        <w:t>To be in line with government employment regulations in different countries</w:t>
      </w:r>
    </w:p>
    <w:p w14:paraId="7E65740C" w14:textId="77777777" w:rsidR="006D3B38" w:rsidRPr="0053389F" w:rsidRDefault="006D3B38">
      <w:pPr>
        <w:pStyle w:val="BulletList"/>
      </w:pPr>
      <w:r w:rsidRPr="0053389F">
        <w:t>To reflect different aims in the countries it operates in.</w:t>
      </w:r>
    </w:p>
    <w:p w14:paraId="3C53A907" w14:textId="77777777" w:rsidR="00283BBB" w:rsidRDefault="00283BBB" w:rsidP="0053389F">
      <w:pPr>
        <w:pStyle w:val="BulletList"/>
        <w:numPr>
          <w:ilvl w:val="0"/>
          <w:numId w:val="0"/>
        </w:numPr>
        <w:ind w:left="426"/>
      </w:pPr>
    </w:p>
    <w:p w14:paraId="0A8FD1E8" w14:textId="70883580" w:rsidR="00975B82" w:rsidRDefault="00975B82" w:rsidP="00283BBB">
      <w:pPr>
        <w:pStyle w:val="NumberedList"/>
      </w:pPr>
      <w:r>
        <w:t>Oscar’s leadership style has the following advantages:</w:t>
      </w:r>
    </w:p>
    <w:p w14:paraId="4A7456F8" w14:textId="6FC2DD2F" w:rsidR="00975B82" w:rsidRDefault="00975B82" w:rsidP="00283BBB">
      <w:pPr>
        <w:pStyle w:val="BulletList"/>
      </w:pPr>
      <w:r>
        <w:t>Quick decision</w:t>
      </w:r>
      <w:r w:rsidR="00D972AB">
        <w:t>-</w:t>
      </w:r>
      <w:r>
        <w:t>making</w:t>
      </w:r>
    </w:p>
    <w:p w14:paraId="6C394FF1" w14:textId="77777777" w:rsidR="00975B82" w:rsidRDefault="00975B82" w:rsidP="00283BBB">
      <w:pPr>
        <w:pStyle w:val="BulletList"/>
      </w:pPr>
      <w:r>
        <w:t>Effective in pressure situations</w:t>
      </w:r>
    </w:p>
    <w:p w14:paraId="6DBCC74F" w14:textId="3479660A" w:rsidR="00975B82" w:rsidRDefault="00975B82" w:rsidP="00283BBB">
      <w:pPr>
        <w:pStyle w:val="BulletList"/>
      </w:pPr>
      <w:r>
        <w:t>Effective with temporary unmotivated employees</w:t>
      </w:r>
      <w:r w:rsidR="00283BBB">
        <w:t>.</w:t>
      </w:r>
    </w:p>
    <w:p w14:paraId="7E371E27" w14:textId="77777777" w:rsidR="00975B82" w:rsidRDefault="00975B82" w:rsidP="00283BBB">
      <w:pPr>
        <w:pStyle w:val="NumberedList"/>
        <w:numPr>
          <w:ilvl w:val="0"/>
          <w:numId w:val="0"/>
        </w:numPr>
        <w:ind w:left="360"/>
      </w:pPr>
      <w:r>
        <w:t>Disadvantages:</w:t>
      </w:r>
    </w:p>
    <w:p w14:paraId="238CB322" w14:textId="77777777" w:rsidR="00975B82" w:rsidRDefault="00975B82" w:rsidP="00283BBB">
      <w:pPr>
        <w:pStyle w:val="BulletList"/>
      </w:pPr>
      <w:r>
        <w:t>Demotivates some employees</w:t>
      </w:r>
    </w:p>
    <w:p w14:paraId="67C0E7A8" w14:textId="21AC557A" w:rsidR="00975B82" w:rsidRDefault="00975B82" w:rsidP="00283BBB">
      <w:pPr>
        <w:pStyle w:val="BulletList"/>
      </w:pPr>
      <w:r>
        <w:t>Does not allow valuable employee involvement in decision</w:t>
      </w:r>
      <w:r w:rsidR="00D972AB">
        <w:t>-</w:t>
      </w:r>
      <w:r>
        <w:t>making</w:t>
      </w:r>
    </w:p>
    <w:p w14:paraId="6E83FCBB" w14:textId="304C4EE6" w:rsidR="00975B82" w:rsidRDefault="00975B82" w:rsidP="00283BBB">
      <w:pPr>
        <w:pStyle w:val="BulletList"/>
      </w:pPr>
      <w:r>
        <w:t>Poor decisions are not questioned</w:t>
      </w:r>
      <w:r w:rsidR="00283BBB">
        <w:t>.</w:t>
      </w:r>
    </w:p>
    <w:p w14:paraId="588396EE" w14:textId="77777777" w:rsidR="00975B82" w:rsidRDefault="00975B82" w:rsidP="00975B82"/>
    <w:p w14:paraId="4B42122F" w14:textId="51E56666" w:rsidR="00975B82" w:rsidRDefault="00283BBB" w:rsidP="00975B82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concept q</w:t>
      </w:r>
      <w:r w:rsidR="00975B82" w:rsidRPr="00423E08">
        <w:rPr>
          <w:b/>
          <w:sz w:val="28"/>
          <w:szCs w:val="28"/>
        </w:rPr>
        <w:t>uestion</w:t>
      </w:r>
    </w:p>
    <w:p w14:paraId="40C07A3A" w14:textId="6B57F778" w:rsidR="00975B82" w:rsidRDefault="00975B82" w:rsidP="00797D76">
      <w:pPr>
        <w:pStyle w:val="Maintext"/>
      </w:pPr>
      <w:r>
        <w:t>The importance</w:t>
      </w:r>
      <w:r w:rsidR="00D972AB">
        <w:t xml:space="preserve"> of</w:t>
      </w:r>
      <w:r>
        <w:t xml:space="preserve"> strategy in the way managers lead an </w:t>
      </w:r>
      <w:proofErr w:type="spellStart"/>
      <w:r w:rsidR="00D972AB">
        <w:t>organisation</w:t>
      </w:r>
      <w:proofErr w:type="spellEnd"/>
      <w:r w:rsidR="00D972AB">
        <w:t xml:space="preserve"> includes</w:t>
      </w:r>
      <w:r>
        <w:t>:</w:t>
      </w:r>
    </w:p>
    <w:p w14:paraId="331DE527" w14:textId="77777777" w:rsidR="00975B82" w:rsidRDefault="00975B82" w:rsidP="00797D76">
      <w:pPr>
        <w:pStyle w:val="BulletList"/>
      </w:pPr>
      <w:r>
        <w:t xml:space="preserve">Degree of change – more change needed, more autocratic </w:t>
      </w:r>
    </w:p>
    <w:p w14:paraId="1CECDA18" w14:textId="607A304E" w:rsidR="00975B82" w:rsidRDefault="00975B82" w:rsidP="00797D76">
      <w:pPr>
        <w:pStyle w:val="BulletList"/>
      </w:pPr>
      <w:r>
        <w:t>Speed of outcome – slow change</w:t>
      </w:r>
      <w:r w:rsidR="00D972AB">
        <w:t>,</w:t>
      </w:r>
      <w:r>
        <w:t xml:space="preserve"> more democratic</w:t>
      </w:r>
    </w:p>
    <w:p w14:paraId="457784CA" w14:textId="77777777" w:rsidR="00975B82" w:rsidRDefault="00975B82" w:rsidP="00797D76">
      <w:pPr>
        <w:pStyle w:val="BulletList"/>
      </w:pPr>
      <w:r>
        <w:t>Difficulty of market conditions – difficult conditions, more autocratic</w:t>
      </w:r>
    </w:p>
    <w:p w14:paraId="152E0A75" w14:textId="70ACB9E2" w:rsidR="00975B82" w:rsidRDefault="00975B82" w:rsidP="00797D76">
      <w:pPr>
        <w:pStyle w:val="BulletList"/>
      </w:pPr>
      <w:r>
        <w:t>Strengths and weaknesses of the business – strong business, more democratic</w:t>
      </w:r>
      <w:r w:rsidR="00797D76">
        <w:t>.</w:t>
      </w:r>
    </w:p>
    <w:p w14:paraId="2253F283" w14:textId="28BDA1BE" w:rsidR="00975B82" w:rsidRDefault="00975B82" w:rsidP="00797D76">
      <w:pPr>
        <w:pStyle w:val="Maintext"/>
      </w:pPr>
      <w:r>
        <w:t xml:space="preserve">The importance of ethics in the way managers lead an </w:t>
      </w:r>
      <w:proofErr w:type="spellStart"/>
      <w:r w:rsidR="00D972AB">
        <w:t>organisation</w:t>
      </w:r>
      <w:proofErr w:type="spellEnd"/>
      <w:r w:rsidR="00D972AB">
        <w:t xml:space="preserve"> includes</w:t>
      </w:r>
      <w:r>
        <w:t xml:space="preserve">: </w:t>
      </w:r>
    </w:p>
    <w:p w14:paraId="4DC82956" w14:textId="77777777" w:rsidR="006D3B38" w:rsidRDefault="006D3B38" w:rsidP="00797D76">
      <w:pPr>
        <w:pStyle w:val="Maintext"/>
      </w:pPr>
    </w:p>
    <w:p w14:paraId="098B546C" w14:textId="0DF2C646" w:rsidR="00975B82" w:rsidRDefault="00975B82" w:rsidP="00797D76">
      <w:pPr>
        <w:pStyle w:val="BulletList"/>
      </w:pPr>
      <w:r>
        <w:t>How well employees are treated – democratic involves employees in decision</w:t>
      </w:r>
      <w:r w:rsidR="00D972AB">
        <w:t>-</w:t>
      </w:r>
      <w:r>
        <w:t>making</w:t>
      </w:r>
    </w:p>
    <w:p w14:paraId="41327BFD" w14:textId="509DF863" w:rsidR="00975B82" w:rsidRDefault="00975B82" w:rsidP="00797D76">
      <w:pPr>
        <w:pStyle w:val="BulletList"/>
      </w:pPr>
      <w:proofErr w:type="spellStart"/>
      <w:r>
        <w:t>B</w:t>
      </w:r>
      <w:r w:rsidR="00D972AB">
        <w:t>e</w:t>
      </w:r>
      <w:r>
        <w:t>haviour</w:t>
      </w:r>
      <w:proofErr w:type="spellEnd"/>
      <w:r>
        <w:t xml:space="preserve"> of the business in the market – aggressive management</w:t>
      </w:r>
    </w:p>
    <w:p w14:paraId="48CB810F" w14:textId="06E63DE5" w:rsidR="00975B82" w:rsidRDefault="00D972AB" w:rsidP="00797D76">
      <w:pPr>
        <w:pStyle w:val="BulletList"/>
      </w:pPr>
      <w:r>
        <w:t>The w</w:t>
      </w:r>
      <w:r w:rsidR="00975B82">
        <w:t xml:space="preserve">ay the business reacts to regulation – management </w:t>
      </w:r>
      <w:r>
        <w:t xml:space="preserve">tries </w:t>
      </w:r>
      <w:r w:rsidR="00975B82">
        <w:t>to exploit loop-holes in regulation and tax</w:t>
      </w:r>
    </w:p>
    <w:p w14:paraId="64E1ED44" w14:textId="38A9F761" w:rsidR="00935B56" w:rsidRDefault="00975B82" w:rsidP="0053389F">
      <w:pPr>
        <w:pStyle w:val="BulletList"/>
      </w:pPr>
      <w:r>
        <w:t>Types of products it produces – how management manage in alcohol and tobacco markets</w:t>
      </w:r>
      <w:r w:rsidR="00797D76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057F9" w14:textId="77777777" w:rsidR="00165BE4" w:rsidRDefault="00165BE4" w:rsidP="006B3399">
      <w:pPr>
        <w:spacing w:after="0" w:line="240" w:lineRule="auto"/>
      </w:pPr>
      <w:r>
        <w:separator/>
      </w:r>
    </w:p>
  </w:endnote>
  <w:endnote w:type="continuationSeparator" w:id="0">
    <w:p w14:paraId="1674C869" w14:textId="77777777" w:rsidR="00165BE4" w:rsidRDefault="00165BE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CA1B38" w:rsidRPr="00B65765" w:rsidRDefault="00CA1B38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E0E4E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E0E4E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19E5F" w14:textId="77777777" w:rsidR="00165BE4" w:rsidRDefault="00165BE4" w:rsidP="006B3399">
      <w:pPr>
        <w:spacing w:after="0" w:line="240" w:lineRule="auto"/>
      </w:pPr>
      <w:r>
        <w:separator/>
      </w:r>
    </w:p>
  </w:footnote>
  <w:footnote w:type="continuationSeparator" w:id="0">
    <w:p w14:paraId="26635718" w14:textId="77777777" w:rsidR="00165BE4" w:rsidRDefault="00165BE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CA1B38" w:rsidRDefault="00CA1B38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A6E"/>
    <w:multiLevelType w:val="hybridMultilevel"/>
    <w:tmpl w:val="FF029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A1E"/>
    <w:multiLevelType w:val="hybridMultilevel"/>
    <w:tmpl w:val="52DE6F42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542420"/>
    <w:multiLevelType w:val="hybridMultilevel"/>
    <w:tmpl w:val="4F48122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00C65"/>
    <w:multiLevelType w:val="hybridMultilevel"/>
    <w:tmpl w:val="878A5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924E9"/>
    <w:multiLevelType w:val="hybridMultilevel"/>
    <w:tmpl w:val="50B0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F65B8"/>
    <w:multiLevelType w:val="hybridMultilevel"/>
    <w:tmpl w:val="247A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737E1"/>
    <w:multiLevelType w:val="hybridMultilevel"/>
    <w:tmpl w:val="C4963AB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B1BF1"/>
    <w:multiLevelType w:val="hybridMultilevel"/>
    <w:tmpl w:val="4B103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612A5"/>
    <w:multiLevelType w:val="hybridMultilevel"/>
    <w:tmpl w:val="CB18D198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958EA"/>
    <w:multiLevelType w:val="hybridMultilevel"/>
    <w:tmpl w:val="897E4892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82E1C"/>
    <w:multiLevelType w:val="hybridMultilevel"/>
    <w:tmpl w:val="2258D4BE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A360C"/>
    <w:multiLevelType w:val="hybridMultilevel"/>
    <w:tmpl w:val="447CAA76"/>
    <w:lvl w:ilvl="0" w:tplc="20AA882A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4405B0"/>
    <w:multiLevelType w:val="hybridMultilevel"/>
    <w:tmpl w:val="BD26D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E17EF"/>
    <w:multiLevelType w:val="hybridMultilevel"/>
    <w:tmpl w:val="E084D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F7BB0"/>
    <w:multiLevelType w:val="hybridMultilevel"/>
    <w:tmpl w:val="60121166"/>
    <w:lvl w:ilvl="0" w:tplc="B8BCAE4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0"/>
  </w:num>
  <w:num w:numId="8">
    <w:abstractNumId w:val="3"/>
  </w:num>
  <w:num w:numId="9">
    <w:abstractNumId w:val="9"/>
  </w:num>
  <w:num w:numId="10">
    <w:abstractNumId w:val="11"/>
  </w:num>
  <w:num w:numId="11">
    <w:abstractNumId w:val="7"/>
  </w:num>
  <w:num w:numId="12">
    <w:abstractNumId w:val="1"/>
  </w:num>
  <w:num w:numId="13">
    <w:abstractNumId w:val="14"/>
  </w:num>
  <w:num w:numId="14">
    <w:abstractNumId w:val="13"/>
  </w:num>
  <w:num w:numId="15">
    <w:abstractNumId w:val="8"/>
  </w:num>
  <w:num w:numId="16">
    <w:abstractNumId w:val="0"/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65BE4"/>
    <w:rsid w:val="001D3F77"/>
    <w:rsid w:val="00282CEC"/>
    <w:rsid w:val="00283BBB"/>
    <w:rsid w:val="002A2E7D"/>
    <w:rsid w:val="002F6683"/>
    <w:rsid w:val="0039290B"/>
    <w:rsid w:val="003B2CA8"/>
    <w:rsid w:val="00460844"/>
    <w:rsid w:val="004E4348"/>
    <w:rsid w:val="00502C4D"/>
    <w:rsid w:val="0053389F"/>
    <w:rsid w:val="005A22AC"/>
    <w:rsid w:val="005B5A29"/>
    <w:rsid w:val="005B7BF2"/>
    <w:rsid w:val="005D12FB"/>
    <w:rsid w:val="006B3399"/>
    <w:rsid w:val="006D3B38"/>
    <w:rsid w:val="00713650"/>
    <w:rsid w:val="007659C7"/>
    <w:rsid w:val="00797D76"/>
    <w:rsid w:val="007B1557"/>
    <w:rsid w:val="008029DB"/>
    <w:rsid w:val="0082423E"/>
    <w:rsid w:val="00882021"/>
    <w:rsid w:val="008E0E4E"/>
    <w:rsid w:val="00935B56"/>
    <w:rsid w:val="009656B9"/>
    <w:rsid w:val="00975B82"/>
    <w:rsid w:val="00994316"/>
    <w:rsid w:val="009C16AE"/>
    <w:rsid w:val="009E4695"/>
    <w:rsid w:val="00A0490E"/>
    <w:rsid w:val="00AA3F5E"/>
    <w:rsid w:val="00AF3555"/>
    <w:rsid w:val="00B24873"/>
    <w:rsid w:val="00B65765"/>
    <w:rsid w:val="00BA06E4"/>
    <w:rsid w:val="00BC5657"/>
    <w:rsid w:val="00C14D0A"/>
    <w:rsid w:val="00CA1B38"/>
    <w:rsid w:val="00CA5240"/>
    <w:rsid w:val="00CB0795"/>
    <w:rsid w:val="00CC602F"/>
    <w:rsid w:val="00D12685"/>
    <w:rsid w:val="00D340FC"/>
    <w:rsid w:val="00D972AB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83BBB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46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6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6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6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69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283BBB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46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6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6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6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6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2015-09-04T11:31:00Z</dcterms:created>
  <dcterms:modified xsi:type="dcterms:W3CDTF">2015-09-28T20:24:00Z</dcterms:modified>
</cp:coreProperties>
</file>